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Helped Gustavo pick out a new wemo switch and continue getting things ready for the demo.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the team to begin with the creation of the posters and presentation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with new smart switch.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to make poster for presentation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next scrum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up with team to make demo video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3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fixing save/load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 on merging and fixing save load.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Need to merge project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finding a compatible switch, Steve didn’t get back to me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next scrum meeting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 a compatible product and have it interface in some degree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+qbE7tvfKovh4Z0xsJXX42cUj6A==">AMUW2mX1jL52rnyQZMie5iu9Xg6pC2KMKu4vgWDCqOV5DXB63PKWG56BI8yJuMOenDOJdmVpFQqq2B/qcHrjfAlLjvDr7+dELwY0lrVussqf4VO7nsZjleA=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